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30ECE" w14:textId="3B7AD52E" w:rsidR="00CC2AC8" w:rsidRPr="00CC2AC8" w:rsidRDefault="00CC2AC8" w:rsidP="00CC2AC8">
      <w:pPr>
        <w:jc w:val="center"/>
        <w:rPr>
          <w:rFonts w:ascii="Times New Roman" w:hAnsi="Times New Roman" w:cs="Times New Roman"/>
          <w:sz w:val="24"/>
          <w:szCs w:val="24"/>
        </w:rPr>
      </w:pPr>
      <w:r w:rsidRPr="00CC2AC8">
        <w:rPr>
          <w:rFonts w:ascii="Times New Roman" w:hAnsi="Times New Roman" w:cs="Times New Roman"/>
          <w:sz w:val="24"/>
          <w:szCs w:val="24"/>
        </w:rPr>
        <w:t>Лепим мы снеговика, крутим гладкие бока!</w:t>
      </w:r>
    </w:p>
    <w:p w14:paraId="4B8266F1" w14:textId="77777777" w:rsidR="00CC2AC8" w:rsidRPr="00CC2AC8" w:rsidRDefault="00CC2AC8" w:rsidP="00CC2AC8">
      <w:pPr>
        <w:jc w:val="center"/>
        <w:rPr>
          <w:rFonts w:ascii="Times New Roman" w:hAnsi="Times New Roman" w:cs="Times New Roman"/>
          <w:sz w:val="24"/>
          <w:szCs w:val="24"/>
        </w:rPr>
      </w:pPr>
      <w:r w:rsidRPr="00CC2AC8">
        <w:rPr>
          <w:rFonts w:ascii="Times New Roman" w:hAnsi="Times New Roman" w:cs="Times New Roman"/>
          <w:sz w:val="24"/>
          <w:szCs w:val="24"/>
        </w:rPr>
        <w:t>Эй! Ребята! С ним дружите, Нос — морковку подарите!</w:t>
      </w:r>
    </w:p>
    <w:p w14:paraId="67935244" w14:textId="2CB5BB96" w:rsidR="00CC2AC8" w:rsidRPr="00CC2AC8" w:rsidRDefault="00CC2AC8" w:rsidP="00CC2AC8">
      <w:pPr>
        <w:jc w:val="center"/>
        <w:rPr>
          <w:rFonts w:ascii="Times New Roman" w:hAnsi="Times New Roman" w:cs="Times New Roman"/>
          <w:sz w:val="24"/>
          <w:szCs w:val="24"/>
        </w:rPr>
      </w:pPr>
      <w:r w:rsidRPr="00CC2AC8">
        <w:rPr>
          <w:rFonts w:ascii="Times New Roman" w:hAnsi="Times New Roman" w:cs="Times New Roman"/>
          <w:sz w:val="24"/>
          <w:szCs w:val="24"/>
        </w:rPr>
        <w:t>Если прочь отступит стужа, Он растает – будет лужа…</w:t>
      </w:r>
    </w:p>
    <w:p w14:paraId="38472FD0" w14:textId="64B3FA39" w:rsidR="00CC2AC8" w:rsidRPr="00CC2AC8" w:rsidRDefault="00CC2AC8" w:rsidP="00CC2AC8">
      <w:pPr>
        <w:jc w:val="center"/>
        <w:rPr>
          <w:rFonts w:ascii="Times New Roman" w:hAnsi="Times New Roman" w:cs="Times New Roman"/>
          <w:sz w:val="24"/>
          <w:szCs w:val="24"/>
        </w:rPr>
      </w:pPr>
      <w:r w:rsidRPr="00CC2AC8">
        <w:rPr>
          <w:rFonts w:ascii="Times New Roman" w:hAnsi="Times New Roman" w:cs="Times New Roman"/>
          <w:sz w:val="24"/>
          <w:szCs w:val="24"/>
        </w:rPr>
        <w:t>Но пока стоит на месте И доволен, что мы вместе!</w:t>
      </w:r>
    </w:p>
    <w:p w14:paraId="1E020A78" w14:textId="77777777" w:rsidR="00CC2AC8" w:rsidRDefault="00CC2AC8" w:rsidP="00CC2AC8"/>
    <w:p w14:paraId="649C22D3" w14:textId="32E3C915" w:rsidR="00D05543" w:rsidRDefault="00CC2AC8" w:rsidP="00CC2A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2AC8">
        <w:rPr>
          <w:rFonts w:ascii="Times New Roman" w:hAnsi="Times New Roman" w:cs="Times New Roman"/>
          <w:b/>
          <w:bCs/>
          <w:sz w:val="24"/>
          <w:szCs w:val="24"/>
        </w:rPr>
        <w:t>Мастер-класс «Веселый снеговик» к международному Дню снеговика</w:t>
      </w:r>
    </w:p>
    <w:p w14:paraId="7DDDD97E" w14:textId="5F67CD1B" w:rsidR="00CC2AC8" w:rsidRDefault="00CC2AC8" w:rsidP="00CC2AC8">
      <w:pPr>
        <w:rPr>
          <w:rFonts w:ascii="Times New Roman" w:hAnsi="Times New Roman" w:cs="Times New Roman"/>
          <w:sz w:val="24"/>
          <w:szCs w:val="24"/>
        </w:rPr>
      </w:pPr>
      <w:r w:rsidRPr="00CC2AC8">
        <w:rPr>
          <w:rFonts w:ascii="Times New Roman" w:hAnsi="Times New Roman" w:cs="Times New Roman"/>
          <w:sz w:val="24"/>
          <w:szCs w:val="24"/>
        </w:rPr>
        <w:t>Ежегодно, 18 января, мы с ребятами отмечаем «Международный день Снеговика». И этот год не стал исключением.</w:t>
      </w:r>
    </w:p>
    <w:p w14:paraId="22909F43" w14:textId="3CA46ED8" w:rsidR="00FD0402" w:rsidRDefault="00FD0402" w:rsidP="00CC2AC8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>Сегодня вашему вниманию предлагаю мастер-класс по изготовлению поделки</w:t>
      </w:r>
      <w:r>
        <w:rPr>
          <w:rFonts w:ascii="Times New Roman" w:hAnsi="Times New Roman" w:cs="Times New Roman"/>
          <w:sz w:val="24"/>
          <w:szCs w:val="24"/>
        </w:rPr>
        <w:t xml:space="preserve"> «Веселый снеговик»</w:t>
      </w:r>
      <w:r w:rsidR="00B305FF">
        <w:rPr>
          <w:rFonts w:ascii="Times New Roman" w:hAnsi="Times New Roman" w:cs="Times New Roman"/>
          <w:sz w:val="24"/>
          <w:szCs w:val="24"/>
        </w:rPr>
        <w:t>.</w:t>
      </w:r>
    </w:p>
    <w:p w14:paraId="2A48239B" w14:textId="639FBCC0" w:rsidR="00FD0402" w:rsidRP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>Необходимые материалы и инструменты:</w:t>
      </w:r>
    </w:p>
    <w:p w14:paraId="61307E8A" w14:textId="4A76DC2F" w:rsidR="00FD0402" w:rsidRP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Палитра</w:t>
      </w:r>
    </w:p>
    <w:p w14:paraId="103AE758" w14:textId="1390F4D2" w:rsidR="00FD0402" w:rsidRP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>• белая бумага</w:t>
      </w:r>
    </w:p>
    <w:p w14:paraId="622F387C" w14:textId="3B0CD52A" w:rsidR="00FD0402" w:rsidRP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>• одноразовые бумажные салфетки</w:t>
      </w:r>
    </w:p>
    <w:p w14:paraId="5EB9FD35" w14:textId="0327477A" w:rsidR="00FD0402" w:rsidRP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>• клей-карандаш</w:t>
      </w:r>
      <w:r>
        <w:rPr>
          <w:rFonts w:ascii="Times New Roman" w:hAnsi="Times New Roman" w:cs="Times New Roman"/>
          <w:sz w:val="24"/>
          <w:szCs w:val="24"/>
        </w:rPr>
        <w:t xml:space="preserve"> или ПВА</w:t>
      </w:r>
    </w:p>
    <w:p w14:paraId="7E53C310" w14:textId="06C3A231" w:rsidR="00FD0402" w:rsidRP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>• ножницы</w:t>
      </w:r>
    </w:p>
    <w:p w14:paraId="3C8773FF" w14:textId="32C32A2B" w:rsidR="00FD0402" w:rsidRP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кисточки</w:t>
      </w:r>
    </w:p>
    <w:p w14:paraId="563D5B84" w14:textId="7551AB56" w:rsid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вата</w:t>
      </w:r>
    </w:p>
    <w:p w14:paraId="456B05A1" w14:textId="4D4A762D" w:rsidR="00FD0402" w:rsidRDefault="00B305FF" w:rsidP="00B305FF">
      <w:pPr>
        <w:rPr>
          <w:rFonts w:ascii="Times New Roman" w:hAnsi="Times New Roman" w:cs="Times New Roman"/>
          <w:sz w:val="24"/>
          <w:szCs w:val="24"/>
        </w:rPr>
      </w:pPr>
      <w:r w:rsidRPr="00B305FF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Гуашь</w:t>
      </w:r>
    </w:p>
    <w:p w14:paraId="06ADEA28" w14:textId="498FE0F6" w:rsidR="00B305FF" w:rsidRDefault="00B305FF" w:rsidP="00B305FF">
      <w:pPr>
        <w:jc w:val="center"/>
        <w:rPr>
          <w:rFonts w:ascii="Times New Roman" w:hAnsi="Times New Roman" w:cs="Times New Roman"/>
          <w:sz w:val="24"/>
          <w:szCs w:val="24"/>
        </w:rPr>
      </w:pPr>
      <w:r w:rsidRPr="00B305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6BA0A" wp14:editId="00BC08C6">
            <wp:extent cx="2397125" cy="2495777"/>
            <wp:effectExtent l="0" t="0" r="0" b="0"/>
            <wp:docPr id="2070988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75" cy="249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123F47" w14:textId="0A07630E" w:rsidR="00B305FF" w:rsidRDefault="00B305FF" w:rsidP="00B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белом листке рисуем снеговика и вырезаем шаблон</w:t>
      </w:r>
    </w:p>
    <w:p w14:paraId="204E59FA" w14:textId="77777777" w:rsidR="00B305FF" w:rsidRDefault="00B305FF" w:rsidP="00B305FF">
      <w:pPr>
        <w:rPr>
          <w:rFonts w:ascii="Times New Roman" w:hAnsi="Times New Roman" w:cs="Times New Roman"/>
          <w:sz w:val="24"/>
          <w:szCs w:val="24"/>
        </w:rPr>
      </w:pPr>
    </w:p>
    <w:p w14:paraId="2293A9BA" w14:textId="77777777" w:rsidR="00B305FF" w:rsidRDefault="00B305FF" w:rsidP="00B305FF">
      <w:pPr>
        <w:rPr>
          <w:rFonts w:ascii="Times New Roman" w:hAnsi="Times New Roman" w:cs="Times New Roman"/>
          <w:sz w:val="24"/>
          <w:szCs w:val="24"/>
        </w:rPr>
      </w:pPr>
    </w:p>
    <w:p w14:paraId="1347AEF7" w14:textId="5ED3CF55" w:rsidR="00B305FF" w:rsidRDefault="00B305FF" w:rsidP="00B305FF">
      <w:pPr>
        <w:pStyle w:val="a4"/>
      </w:pPr>
      <w:r>
        <w:rPr>
          <w:noProof/>
        </w:rPr>
        <w:lastRenderedPageBreak/>
        <w:drawing>
          <wp:inline distT="0" distB="0" distL="0" distR="0" wp14:anchorId="401003D6" wp14:editId="2102BA91">
            <wp:extent cx="3733800" cy="225488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5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098B2" wp14:editId="7D8066DE">
            <wp:extent cx="1557655" cy="1954823"/>
            <wp:effectExtent l="0" t="0" r="0" b="0"/>
            <wp:docPr id="17264555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91" cy="196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6F34A" w14:textId="68159FB7" w:rsidR="00B305FF" w:rsidRDefault="00B305FF" w:rsidP="00B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Раскрашиваем снеговика</w:t>
      </w:r>
    </w:p>
    <w:p w14:paraId="62018DBA" w14:textId="49CB7947" w:rsidR="00B305FF" w:rsidRDefault="00B305FF" w:rsidP="00B305FF">
      <w:pPr>
        <w:rPr>
          <w:rFonts w:ascii="Times New Roman" w:hAnsi="Times New Roman" w:cs="Times New Roman"/>
          <w:sz w:val="24"/>
          <w:szCs w:val="24"/>
        </w:rPr>
      </w:pPr>
      <w:r w:rsidRPr="00B305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6A1DAE" wp14:editId="3B569A88">
            <wp:extent cx="3939853" cy="2216089"/>
            <wp:effectExtent l="0" t="0" r="0" b="0"/>
            <wp:docPr id="445726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27" cy="222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F41B08" w14:textId="15B69C4D" w:rsidR="00B305FF" w:rsidRPr="00B305FF" w:rsidRDefault="00B305FF" w:rsidP="00B30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Приклеиваем на клей ПВА вату на шапочку</w:t>
      </w:r>
    </w:p>
    <w:p w14:paraId="6851A06C" w14:textId="77777777" w:rsidR="00B305FF" w:rsidRDefault="00B305FF" w:rsidP="00B305FF">
      <w:pPr>
        <w:rPr>
          <w:rFonts w:ascii="Times New Roman" w:hAnsi="Times New Roman" w:cs="Times New Roman"/>
          <w:sz w:val="24"/>
          <w:szCs w:val="24"/>
        </w:rPr>
      </w:pPr>
    </w:p>
    <w:p w14:paraId="3ECF1184" w14:textId="1996F6F0" w:rsidR="00B305FF" w:rsidRPr="00B305FF" w:rsidRDefault="007F6E12" w:rsidP="00B305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13E513" wp14:editId="48A5F5E2">
            <wp:extent cx="3713480" cy="2088759"/>
            <wp:effectExtent l="0" t="0" r="0" b="0"/>
            <wp:docPr id="880449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494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5974" cy="210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D3F1B4" w14:textId="77777777" w:rsidR="00FD0402" w:rsidRDefault="00FD0402" w:rsidP="00FD0402">
      <w:pPr>
        <w:rPr>
          <w:rFonts w:ascii="Times New Roman" w:hAnsi="Times New Roman" w:cs="Times New Roman"/>
          <w:sz w:val="24"/>
          <w:szCs w:val="24"/>
        </w:rPr>
      </w:pPr>
    </w:p>
    <w:p w14:paraId="3BA95501" w14:textId="2A076222" w:rsidR="00FD0402" w:rsidRDefault="00FD0402" w:rsidP="00FD0402">
      <w:pPr>
        <w:jc w:val="center"/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</w:rPr>
        <w:t>Вот так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FD0402">
        <w:rPr>
          <w:rFonts w:ascii="Times New Roman" w:hAnsi="Times New Roman" w:cs="Times New Roman"/>
          <w:sz w:val="24"/>
          <w:szCs w:val="24"/>
        </w:rPr>
        <w:t xml:space="preserve"> замечательн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FD0402">
        <w:rPr>
          <w:rFonts w:ascii="Times New Roman" w:hAnsi="Times New Roman" w:cs="Times New Roman"/>
          <w:sz w:val="24"/>
          <w:szCs w:val="24"/>
        </w:rPr>
        <w:t xml:space="preserve"> снегови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FD0402">
        <w:rPr>
          <w:rFonts w:ascii="Times New Roman" w:hAnsi="Times New Roman" w:cs="Times New Roman"/>
          <w:sz w:val="24"/>
          <w:szCs w:val="24"/>
        </w:rPr>
        <w:t xml:space="preserve"> у нас получил</w:t>
      </w:r>
      <w:r>
        <w:rPr>
          <w:rFonts w:ascii="Times New Roman" w:hAnsi="Times New Roman" w:cs="Times New Roman"/>
          <w:sz w:val="24"/>
          <w:szCs w:val="24"/>
        </w:rPr>
        <w:t>ись!</w:t>
      </w:r>
    </w:p>
    <w:p w14:paraId="70C9A838" w14:textId="1CED7417" w:rsidR="007F6E12" w:rsidRDefault="007F6E12" w:rsidP="00FD04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творческих успехов!</w:t>
      </w:r>
    </w:p>
    <w:p w14:paraId="343EAB4F" w14:textId="77777777" w:rsidR="007F6E12" w:rsidRDefault="007F6E12" w:rsidP="007F6E12">
      <w:pPr>
        <w:rPr>
          <w:rFonts w:ascii="Times New Roman" w:hAnsi="Times New Roman" w:cs="Times New Roman"/>
          <w:sz w:val="24"/>
          <w:szCs w:val="24"/>
        </w:rPr>
      </w:pPr>
    </w:p>
    <w:p w14:paraId="78E9929E" w14:textId="09F51A3B" w:rsidR="007F6E12" w:rsidRPr="00CC2AC8" w:rsidRDefault="007F6E12" w:rsidP="007F6E1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репортажа: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Курмачева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1901">
        <w:rPr>
          <w:rFonts w:ascii="Times New Roman" w:hAnsi="Times New Roman" w:cs="Times New Roman"/>
          <w:sz w:val="24"/>
          <w:szCs w:val="24"/>
        </w:rPr>
        <w:t>Юлия Ивановна</w:t>
      </w:r>
    </w:p>
    <w:sectPr w:rsidR="007F6E12" w:rsidRPr="00CC2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30F8A"/>
    <w:multiLevelType w:val="hybridMultilevel"/>
    <w:tmpl w:val="98486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654"/>
    <w:rsid w:val="001F1901"/>
    <w:rsid w:val="00252F38"/>
    <w:rsid w:val="00684D97"/>
    <w:rsid w:val="007F6E12"/>
    <w:rsid w:val="00A97908"/>
    <w:rsid w:val="00B23D15"/>
    <w:rsid w:val="00B305FF"/>
    <w:rsid w:val="00CC2AC8"/>
    <w:rsid w:val="00D05543"/>
    <w:rsid w:val="00D56207"/>
    <w:rsid w:val="00F03654"/>
    <w:rsid w:val="00FD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DD116"/>
  <w15:chartTrackingRefBased/>
  <w15:docId w15:val="{1E2D1463-63DA-4106-9AA2-C851A1EA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5F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3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ds-60</cp:lastModifiedBy>
  <cp:revision>5</cp:revision>
  <dcterms:created xsi:type="dcterms:W3CDTF">2024-01-19T05:16:00Z</dcterms:created>
  <dcterms:modified xsi:type="dcterms:W3CDTF">2024-02-19T04:57:00Z</dcterms:modified>
</cp:coreProperties>
</file>